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Чемпионат и Первенство города Перми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спорту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МАУ 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организации, проводящей мероприятие)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27.03.2022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дата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A1046A" w:rsidRPr="009964BC" w:rsidRDefault="00A1046A" w:rsidP="00A1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СК им. В.П. Сухарева, ул. Шоссе Космонавтов 158а</w:t>
      </w:r>
    </w:p>
    <w:p w:rsidR="00A1046A" w:rsidRPr="009964BC" w:rsidRDefault="00A1046A" w:rsidP="00A1046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место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A1046A" w:rsidRPr="009964BC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 xml:space="preserve">МАУ СШ «Ника» г. Перми, комитет по физической культуре и спорту администрации города Перми, региональная физкультурно-спортивная общественная организация «Федерация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черлидинга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Пермского края.</w:t>
      </w: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СЭД-059-15-03-</w:t>
      </w:r>
      <w:r>
        <w:rPr>
          <w:rFonts w:ascii="Times New Roman" w:hAnsi="Times New Roman" w:cs="Times New Roman"/>
          <w:sz w:val="28"/>
          <w:szCs w:val="28"/>
        </w:rPr>
        <w:t>379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46A" w:rsidRPr="00523EB1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мероприятии участвовали: спортсмены МАУ СШ «Ника» (г. Пермь), СШ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Киокушинкай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Перми, СК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23EB1">
        <w:rPr>
          <w:rFonts w:ascii="Times New Roman" w:hAnsi="Times New Roman" w:cs="Times New Roman"/>
          <w:sz w:val="28"/>
          <w:szCs w:val="28"/>
        </w:rPr>
        <w:t>´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23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23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523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(г. Пермь),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(г. Пермь), СК «Астра» ПГМА (г. Пермь),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</w:t>
      </w:r>
      <w:proofErr w:type="spellEnd"/>
      <w:r>
        <w:rPr>
          <w:rFonts w:ascii="Times New Roman" w:hAnsi="Times New Roman" w:cs="Times New Roman"/>
          <w:sz w:val="28"/>
          <w:szCs w:val="28"/>
        </w:rPr>
        <w:t>» (г. Пермь</w:t>
      </w:r>
      <w:proofErr w:type="gramStart"/>
      <w:r>
        <w:rPr>
          <w:rFonts w:ascii="Times New Roman" w:hAnsi="Times New Roman" w:cs="Times New Roman"/>
          <w:sz w:val="28"/>
          <w:szCs w:val="28"/>
        </w:rPr>
        <w:t>),СК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(г. Пермь). </w:t>
      </w: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190 спортсменов.</w:t>
      </w: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:rsidR="00A1046A" w:rsidRPr="000F3066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8 лет и старше.</w:t>
      </w: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:rsidR="00A1046A" w:rsidRDefault="00A1046A" w:rsidP="00A10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 w:rsidRPr="00EE0FAC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л. в 1 экз. (копия)</w:t>
      </w: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 w:rsidRPr="00EE0FA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1046A" w:rsidRPr="00C30BDF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 xml:space="preserve">Л.В. </w:t>
      </w:r>
      <w:proofErr w:type="spellStart"/>
      <w:r w:rsidRPr="00C30BDF">
        <w:rPr>
          <w:rFonts w:ascii="Times New Roman" w:hAnsi="Times New Roman" w:cs="Times New Roman"/>
          <w:sz w:val="28"/>
          <w:szCs w:val="28"/>
          <w:u w:val="single"/>
        </w:rPr>
        <w:t>Шалашова</w:t>
      </w:r>
      <w:proofErr w:type="spellEnd"/>
    </w:p>
    <w:p w:rsidR="00A1046A" w:rsidRDefault="00A1046A" w:rsidP="00A104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30BD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C30BD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(расшифровка подписи)</w:t>
      </w:r>
    </w:p>
    <w:p w:rsidR="00EC0267" w:rsidRDefault="00EC0267">
      <w:bookmarkStart w:id="0" w:name="_GoBack"/>
      <w:bookmarkEnd w:id="0"/>
    </w:p>
    <w:sectPr w:rsidR="00EC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6A"/>
    <w:rsid w:val="00A1046A"/>
    <w:rsid w:val="00E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CC20-2305-45D2-B34F-0DBF7D8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2023-01-23T06:17:00Z</dcterms:created>
  <dcterms:modified xsi:type="dcterms:W3CDTF">2023-01-23T06:18:00Z</dcterms:modified>
</cp:coreProperties>
</file>